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B" w:rsidRDefault="00CA7252">
      <w:r w:rsidRPr="00113088">
        <w:rPr>
          <w:sz w:val="32"/>
          <w:szCs w:val="32"/>
        </w:rPr>
        <w:drawing>
          <wp:inline distT="0" distB="0" distL="0" distR="0" wp14:anchorId="1EA7513B" wp14:editId="13E3FBE2">
            <wp:extent cx="1172730" cy="289243"/>
            <wp:effectExtent l="0" t="0" r="0" b="0"/>
            <wp:docPr id="1" name="Picture 2" descr="C:\Users\lfrench.LA.001\AppData\Local\Microsoft\Windows\Temporary Internet Files\Content.IE5\LGJX3C63\EU_European_Fund_Intergration_Supported by_MoL_Lock-up_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lfrench.LA.001\AppData\Local\Microsoft\Windows\Temporary Internet Files\Content.IE5\LGJX3C63\EU_European_Fund_Intergration_Supported by_MoL_Lock-up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0" cy="2892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="0033271B">
        <w:t xml:space="preserve"> </w:t>
      </w:r>
      <w:r w:rsidR="000E34BD">
        <w:t>6</w:t>
      </w:r>
      <w:r w:rsidR="000E34BD" w:rsidRPr="000E34BD">
        <w:rPr>
          <w:vertAlign w:val="superscript"/>
        </w:rPr>
        <w:t>th</w:t>
      </w:r>
      <w:r w:rsidR="000E34BD">
        <w:t xml:space="preserve"> May 2015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FF377D" w:rsidRPr="001C6BAF" w:rsidRDefault="00D60B1F" w:rsidP="00325E7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1..</w:t>
            </w:r>
            <w:r w:rsidR="00385E74" w:rsidRPr="001C6BAF">
              <w:rPr>
                <w:rFonts w:ascii="Comic Sans MS" w:hAnsi="Comic Sans MS"/>
              </w:rPr>
              <w:t>Paired</w:t>
            </w:r>
            <w:proofErr w:type="gramEnd"/>
            <w:r w:rsidR="00385E74" w:rsidRPr="001C6BAF">
              <w:rPr>
                <w:rFonts w:ascii="Comic Sans MS" w:hAnsi="Comic Sans MS"/>
              </w:rPr>
              <w:t xml:space="preserve"> work, ask ‘when you go on a journey anywhere, what do you take with you?’</w:t>
            </w:r>
          </w:p>
          <w:p w:rsidR="00385E74" w:rsidRDefault="00D60B1F" w:rsidP="00385E74">
            <w:proofErr w:type="gramStart"/>
            <w:r>
              <w:rPr>
                <w:rFonts w:ascii="Comic Sans MS" w:hAnsi="Comic Sans MS"/>
              </w:rPr>
              <w:t>2.</w:t>
            </w:r>
            <w:r w:rsidR="00385E74" w:rsidRPr="001C6BAF">
              <w:rPr>
                <w:rFonts w:ascii="Comic Sans MS" w:hAnsi="Comic Sans MS"/>
              </w:rPr>
              <w:t>Imagine</w:t>
            </w:r>
            <w:proofErr w:type="gramEnd"/>
            <w:r w:rsidR="00385E74" w:rsidRPr="001C6BAF">
              <w:rPr>
                <w:rFonts w:ascii="Comic Sans MS" w:hAnsi="Comic Sans MS"/>
              </w:rPr>
              <w:t xml:space="preserve"> you are a Roman soldier, nearly 2,000 years ago.  You have arrived on the beach in Britain on the boat from Gaul.  Here is a list of what you will have with you.</w:t>
            </w:r>
            <w:r w:rsidR="00385E74">
              <w:t xml:space="preserve">  </w:t>
            </w:r>
            <w:r>
              <w:t>Describe the things you wear and carry</w:t>
            </w:r>
          </w:p>
          <w:p w:rsidR="00D60B1F" w:rsidRDefault="00D60B1F" w:rsidP="00385E74">
            <w:r>
              <w:t>3. Write sentences using a table</w:t>
            </w:r>
            <w:r w:rsidR="00AE3006">
              <w:t xml:space="preserve"> using adverbials of where, when or why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FF377D" w:rsidRPr="001C6BAF" w:rsidRDefault="00385E74" w:rsidP="000E34BD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 xml:space="preserve">Need </w:t>
            </w:r>
            <w:r w:rsidRPr="001C6BAF">
              <w:rPr>
                <w:rFonts w:ascii="Comic Sans MS" w:hAnsi="Comic Sans MS"/>
                <w:u w:val="single"/>
              </w:rPr>
              <w:t>Commander’s orders for the Centurion</w:t>
            </w:r>
            <w:r w:rsidRPr="001C6BAF">
              <w:rPr>
                <w:rFonts w:ascii="Comic Sans MS" w:hAnsi="Comic Sans MS"/>
              </w:rPr>
              <w:t xml:space="preserve">. </w:t>
            </w:r>
          </w:p>
          <w:p w:rsidR="00D60B1F" w:rsidRPr="001C6BAF" w:rsidRDefault="00D60B1F" w:rsidP="000E3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385E74" w:rsidRPr="001C6BAF">
              <w:rPr>
                <w:rFonts w:ascii="Comic Sans MS" w:hAnsi="Comic Sans MS"/>
              </w:rPr>
              <w:t xml:space="preserve">Read the text out to the class. </w:t>
            </w:r>
          </w:p>
          <w:p w:rsidR="00385E74" w:rsidRPr="001C6BAF" w:rsidRDefault="00385E74" w:rsidP="000E34BD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>Sit in ability groups.   LA to have cards with the 6 main instructions/events.</w:t>
            </w:r>
          </w:p>
          <w:p w:rsidR="00385E74" w:rsidRPr="001C6BAF" w:rsidRDefault="00385E74" w:rsidP="00C078B4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>Others will text mark the instructions</w:t>
            </w:r>
            <w:r w:rsidR="00C078B4" w:rsidRPr="001C6BAF">
              <w:rPr>
                <w:rFonts w:ascii="Comic Sans MS" w:hAnsi="Comic Sans MS"/>
              </w:rPr>
              <w:t>/events</w:t>
            </w:r>
            <w:r w:rsidRPr="001C6BAF">
              <w:rPr>
                <w:rFonts w:ascii="Comic Sans MS" w:hAnsi="Comic Sans MS"/>
              </w:rPr>
              <w:t xml:space="preserve"> and number the 6 </w:t>
            </w:r>
            <w:r w:rsidR="00C078B4" w:rsidRPr="001C6BAF">
              <w:rPr>
                <w:rFonts w:ascii="Comic Sans MS" w:hAnsi="Comic Sans MS"/>
              </w:rPr>
              <w:t xml:space="preserve">instructions/orders in order of which they need to be done. </w:t>
            </w:r>
            <w:r w:rsidRPr="001C6BAF">
              <w:rPr>
                <w:rFonts w:ascii="Comic Sans MS" w:hAnsi="Comic Sans MS"/>
              </w:rPr>
              <w:t xml:space="preserve"> </w:t>
            </w:r>
          </w:p>
          <w:p w:rsidR="00C078B4" w:rsidRDefault="00C078B4" w:rsidP="00C078B4"/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Pr="001C6BAF" w:rsidRDefault="00247CD2" w:rsidP="00325E76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>As above.</w:t>
            </w:r>
          </w:p>
          <w:p w:rsidR="000E34BD" w:rsidRPr="001C6BAF" w:rsidRDefault="000E34BD" w:rsidP="000E34BD">
            <w:pPr>
              <w:rPr>
                <w:rFonts w:ascii="Comic Sans MS" w:hAnsi="Comic Sans MS"/>
              </w:rPr>
            </w:pPr>
          </w:p>
          <w:p w:rsidR="00664381" w:rsidRPr="001C6BAF" w:rsidRDefault="00664381" w:rsidP="00325E76">
            <w:pPr>
              <w:rPr>
                <w:rFonts w:ascii="Comic Sans MS" w:hAnsi="Comic Sans MS"/>
              </w:rPr>
            </w:pP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D60B1F" w:rsidRDefault="00D60B1F" w:rsidP="00C078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Describe features of the march</w:t>
            </w:r>
          </w:p>
          <w:p w:rsidR="00A6539B" w:rsidRPr="001C6BAF" w:rsidRDefault="00D60B1F" w:rsidP="00C078B4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6.</w:t>
            </w:r>
            <w:r w:rsidR="00C078B4" w:rsidRPr="001C6BAF">
              <w:rPr>
                <w:rFonts w:ascii="Comic Sans MS" w:hAnsi="Comic Sans MS"/>
              </w:rPr>
              <w:t>The</w:t>
            </w:r>
            <w:proofErr w:type="gramEnd"/>
            <w:r w:rsidR="00C078B4" w:rsidRPr="001C6BAF">
              <w:rPr>
                <w:rFonts w:ascii="Comic Sans MS" w:hAnsi="Comic Sans MS"/>
              </w:rPr>
              <w:t xml:space="preserve"> children will take the 6 statements and put them in a 6 day diary format. Report back orally. ‘On the first day I………’ ‘The next day I……’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5E2A3F" w:rsidRPr="001C6BAF" w:rsidRDefault="00D60B1F" w:rsidP="005E2A3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7.</w:t>
            </w:r>
            <w:r w:rsidR="00C078B4" w:rsidRPr="001C6BAF">
              <w:rPr>
                <w:rFonts w:ascii="Comic Sans MS" w:hAnsi="Comic Sans MS"/>
              </w:rPr>
              <w:t>Write</w:t>
            </w:r>
            <w:proofErr w:type="gramEnd"/>
            <w:r w:rsidR="00C078B4" w:rsidRPr="001C6BAF">
              <w:rPr>
                <w:rFonts w:ascii="Comic Sans MS" w:hAnsi="Comic Sans MS"/>
              </w:rPr>
              <w:t xml:space="preserve"> this on the diary format</w:t>
            </w:r>
            <w:r w:rsidR="005E2A3F" w:rsidRPr="001C6BAF">
              <w:rPr>
                <w:rFonts w:ascii="Comic Sans MS" w:hAnsi="Comic Sans MS"/>
              </w:rPr>
              <w:t xml:space="preserve"> (on a frame) and add an additional comment, either from a given list, or writing their own.</w:t>
            </w:r>
          </w:p>
          <w:p w:rsidR="001B4187" w:rsidRPr="001C6BAF" w:rsidRDefault="001B4187" w:rsidP="005E2A3F">
            <w:pPr>
              <w:rPr>
                <w:rFonts w:ascii="Comic Sans MS" w:hAnsi="Comic Sans MS"/>
              </w:rPr>
            </w:pPr>
          </w:p>
          <w:p w:rsidR="00664381" w:rsidRPr="001C6BAF" w:rsidRDefault="009D0F4A" w:rsidP="005E2A3F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>[Possible</w:t>
            </w:r>
            <w:r w:rsidR="005E2A3F" w:rsidRPr="001C6BAF">
              <w:rPr>
                <w:rFonts w:ascii="Comic Sans MS" w:hAnsi="Comic Sans MS"/>
              </w:rPr>
              <w:t xml:space="preserve"> extension activity</w:t>
            </w:r>
            <w:proofErr w:type="gramStart"/>
            <w:r w:rsidR="001B4187" w:rsidRPr="001C6BAF">
              <w:rPr>
                <w:rFonts w:ascii="Comic Sans MS" w:hAnsi="Comic Sans MS"/>
              </w:rPr>
              <w:t xml:space="preserve">; </w:t>
            </w:r>
            <w:r w:rsidR="005E2A3F" w:rsidRPr="001C6BAF">
              <w:rPr>
                <w:rFonts w:ascii="Comic Sans MS" w:hAnsi="Comic Sans MS"/>
              </w:rPr>
              <w:t xml:space="preserve"> rewrite</w:t>
            </w:r>
            <w:proofErr w:type="gramEnd"/>
            <w:r w:rsidR="005E2A3F" w:rsidRPr="001C6BAF">
              <w:rPr>
                <w:rFonts w:ascii="Comic Sans MS" w:hAnsi="Comic Sans MS"/>
              </w:rPr>
              <w:t xml:space="preserve"> this as a recount. </w:t>
            </w:r>
            <w:r w:rsidR="001B4187" w:rsidRPr="001C6BAF">
              <w:rPr>
                <w:rFonts w:ascii="Comic Sans MS" w:hAnsi="Comic Sans MS"/>
              </w:rPr>
              <w:t>Recount to include noun phrases to d</w:t>
            </w:r>
            <w:r w:rsidRPr="001C6BAF">
              <w:rPr>
                <w:rFonts w:ascii="Comic Sans MS" w:hAnsi="Comic Sans MS"/>
              </w:rPr>
              <w:t>e</w:t>
            </w:r>
            <w:r w:rsidR="001B4187" w:rsidRPr="001C6BAF">
              <w:rPr>
                <w:rFonts w:ascii="Comic Sans MS" w:hAnsi="Comic Sans MS"/>
              </w:rPr>
              <w:t>scribe equipment etc</w:t>
            </w:r>
            <w:proofErr w:type="gramStart"/>
            <w:r w:rsidR="001B4187" w:rsidRPr="001C6BAF">
              <w:rPr>
                <w:rFonts w:ascii="Comic Sans MS" w:hAnsi="Comic Sans MS"/>
              </w:rPr>
              <w:t xml:space="preserve">. </w:t>
            </w:r>
            <w:r w:rsidRPr="001C6BAF">
              <w:rPr>
                <w:rFonts w:ascii="Comic Sans MS" w:hAnsi="Comic Sans MS"/>
              </w:rPr>
              <w:t>]</w:t>
            </w:r>
            <w:proofErr w:type="gramEnd"/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Pr="001C6BAF" w:rsidRDefault="009D0F4A" w:rsidP="00325E76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 xml:space="preserve">Invite the children to say their own additional comments for their diary entries. </w:t>
            </w:r>
          </w:p>
          <w:p w:rsidR="009D0F4A" w:rsidRPr="001C6BAF" w:rsidRDefault="009D0F4A" w:rsidP="00325E76">
            <w:pPr>
              <w:rPr>
                <w:rFonts w:ascii="Comic Sans MS" w:hAnsi="Comic Sans MS"/>
              </w:rPr>
            </w:pPr>
            <w:r w:rsidRPr="001C6BAF">
              <w:rPr>
                <w:rFonts w:ascii="Comic Sans MS" w:hAnsi="Comic Sans MS"/>
              </w:rPr>
              <w:t>What noun phrases did you include?</w:t>
            </w:r>
          </w:p>
        </w:tc>
      </w:tr>
    </w:tbl>
    <w:p w:rsidR="00A6539B" w:rsidRDefault="00A6539B"/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E34BD"/>
    <w:rsid w:val="001A56AC"/>
    <w:rsid w:val="001B4187"/>
    <w:rsid w:val="001C6BAF"/>
    <w:rsid w:val="00234C3D"/>
    <w:rsid w:val="002420A1"/>
    <w:rsid w:val="00247CD2"/>
    <w:rsid w:val="0033271B"/>
    <w:rsid w:val="003356C0"/>
    <w:rsid w:val="00385E74"/>
    <w:rsid w:val="005E2A3F"/>
    <w:rsid w:val="00664381"/>
    <w:rsid w:val="007A2EB1"/>
    <w:rsid w:val="009D0F4A"/>
    <w:rsid w:val="00A6539B"/>
    <w:rsid w:val="00A80B4D"/>
    <w:rsid w:val="00AE3006"/>
    <w:rsid w:val="00B958C2"/>
    <w:rsid w:val="00C078B4"/>
    <w:rsid w:val="00C402A5"/>
    <w:rsid w:val="00CA7252"/>
    <w:rsid w:val="00D60B1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- Susan Upcott</dc:creator>
  <cp:lastModifiedBy>andy harvey</cp:lastModifiedBy>
  <cp:revision>6</cp:revision>
  <cp:lastPrinted>2015-04-28T15:36:00Z</cp:lastPrinted>
  <dcterms:created xsi:type="dcterms:W3CDTF">2015-05-05T11:07:00Z</dcterms:created>
  <dcterms:modified xsi:type="dcterms:W3CDTF">2015-06-01T09:46:00Z</dcterms:modified>
</cp:coreProperties>
</file>